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CFA48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 ZGŁOSZENIA UWAG DO OFERTY</w:t>
      </w:r>
    </w:p>
    <w:p w14:paraId="138AA4D4" w14:textId="77777777" w:rsidR="00C32A1D" w:rsidRDefault="00C32A1D" w:rsidP="00C32A1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48E2187B" w14:textId="1B0F828E" w:rsidR="00C32A1D" w:rsidRPr="008868EA" w:rsidRDefault="00C32A1D" w:rsidP="00C32A1D">
      <w:pPr>
        <w:spacing w:after="0" w:line="240" w:lineRule="auto"/>
        <w:jc w:val="center"/>
        <w:rPr>
          <w:i/>
          <w:spacing w:val="14"/>
          <w:sz w:val="28"/>
          <w:szCs w:val="28"/>
        </w:rPr>
      </w:pPr>
      <w:r w:rsidRPr="008868EA">
        <w:rPr>
          <w:rFonts w:ascii="Times New Roman" w:eastAsia="Times New Roman" w:hAnsi="Times New Roman"/>
          <w:b/>
          <w:i/>
          <w:spacing w:val="14"/>
          <w:sz w:val="28"/>
          <w:szCs w:val="28"/>
          <w:lang w:eastAsia="pl-PL"/>
        </w:rPr>
        <w:t>„</w:t>
      </w:r>
      <w:r w:rsidR="00211E72">
        <w:rPr>
          <w:rFonts w:ascii="Times New Roman" w:eastAsia="Times New Roman" w:hAnsi="Times New Roman"/>
          <w:b/>
          <w:bCs/>
          <w:i/>
          <w:spacing w:val="14"/>
          <w:sz w:val="28"/>
          <w:szCs w:val="28"/>
          <w:lang w:eastAsia="pl-PL"/>
        </w:rPr>
        <w:t>Seniorze żyj zdrowo bez alkoholu</w:t>
      </w:r>
      <w:r w:rsidR="00F151CF" w:rsidRPr="008868EA">
        <w:rPr>
          <w:rFonts w:ascii="Times New Roman" w:eastAsia="Times New Roman" w:hAnsi="Times New Roman"/>
          <w:b/>
          <w:bCs/>
          <w:i/>
          <w:spacing w:val="14"/>
          <w:sz w:val="28"/>
          <w:szCs w:val="28"/>
          <w:lang w:eastAsia="pl-PL"/>
        </w:rPr>
        <w:t>”</w:t>
      </w:r>
    </w:p>
    <w:p w14:paraId="24D1FAC1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złożonej w trybie art. 19a </w:t>
      </w:r>
    </w:p>
    <w:p w14:paraId="268D9050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ustawy z dnia 24 kwietnia 2003 r. o działalności pożytku publicznego i o wolontariacie </w:t>
      </w:r>
    </w:p>
    <w:p w14:paraId="1FE60A82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Dz. U. z 2023 r. poz. 571</w:t>
      </w:r>
      <w:r>
        <w:rPr>
          <w:rFonts w:ascii="Times New Roman" w:hAnsi="Times New Roman"/>
          <w:sz w:val="24"/>
          <w:szCs w:val="24"/>
        </w:rPr>
        <w:t>)</w:t>
      </w:r>
    </w:p>
    <w:p w14:paraId="572DCE9A" w14:textId="77777777" w:rsidR="00C32A1D" w:rsidRDefault="00C32A1D" w:rsidP="00C32A1D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6955"/>
      </w:tblGrid>
      <w:tr w:rsidR="00C32A1D" w14:paraId="5B330A57" w14:textId="77777777" w:rsidTr="00C32A1D">
        <w:trPr>
          <w:cantSplit/>
          <w:trHeight w:val="395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BDEB0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zadania publicznego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B943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14:paraId="6D222970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14:paraId="529C8F51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C32A1D" w14:paraId="31314766" w14:textId="77777777" w:rsidTr="00C32A1D">
        <w:trPr>
          <w:cantSplit/>
          <w:trHeight w:val="37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0855E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organizacji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5838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1DAA137E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0BA96A0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25B9A0D6" w14:textId="77777777" w:rsidTr="00C32A1D">
        <w:trPr>
          <w:cantSplit/>
          <w:trHeight w:val="136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CF4A3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Tytuł zadania publicznego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F03A" w14:textId="77777777" w:rsidR="00C32A1D" w:rsidRDefault="00C32A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77EC2744" w14:textId="77777777" w:rsidTr="00C32A1D">
        <w:trPr>
          <w:cantSplit/>
          <w:trHeight w:val="351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BFB52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Uwagi wraz z uzasadnieniem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60DE" w14:textId="77777777" w:rsidR="00C32A1D" w:rsidRDefault="00C32A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B21E397" w14:textId="77777777" w:rsidR="00C32A1D" w:rsidRDefault="00C32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4E24E182" w14:textId="77777777" w:rsidR="00C32A1D" w:rsidRDefault="00C32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3681D460" w14:textId="77777777" w:rsidTr="00C32A1D">
        <w:trPr>
          <w:cantSplit/>
          <w:trHeight w:val="3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B6340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Dane zgłaszającego uwagi (imię i nazwisko, nazwa podmiotu, adres korespondencyjny nr telefonu, e-mail)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585A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149672F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80864E5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6513718B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35F7BEDC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C61BDD5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4CBC9242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943CDCF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393B6441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3C20F6F2" w14:textId="77777777" w:rsidTr="00C32A1D">
        <w:trPr>
          <w:cantSplit/>
          <w:trHeight w:val="3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D3AA5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i podpis zgłaszającego uwagi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A8A1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6F74F669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51E16BF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1E5BA04A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7AE875E" w14:textId="77777777" w:rsidR="00C32A1D" w:rsidRDefault="00C32A1D" w:rsidP="00C32A1D">
      <w:pPr>
        <w:rPr>
          <w:rFonts w:ascii="Times New Roman" w:hAnsi="Times New Roman"/>
          <w:sz w:val="24"/>
          <w:szCs w:val="24"/>
        </w:rPr>
      </w:pPr>
    </w:p>
    <w:p w14:paraId="5D8BF8BD" w14:textId="77777777" w:rsidR="00210C48" w:rsidRDefault="00210C48"/>
    <w:sectPr w:rsidR="00210C48" w:rsidSect="007215C9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DB"/>
    <w:rsid w:val="0016548C"/>
    <w:rsid w:val="00210C48"/>
    <w:rsid w:val="00211E72"/>
    <w:rsid w:val="003D3BC1"/>
    <w:rsid w:val="00473C48"/>
    <w:rsid w:val="00626BBB"/>
    <w:rsid w:val="00672753"/>
    <w:rsid w:val="007215C9"/>
    <w:rsid w:val="00762F75"/>
    <w:rsid w:val="008232DB"/>
    <w:rsid w:val="008868EA"/>
    <w:rsid w:val="00906013"/>
    <w:rsid w:val="009E312A"/>
    <w:rsid w:val="00A063CE"/>
    <w:rsid w:val="00A44AED"/>
    <w:rsid w:val="00A559DD"/>
    <w:rsid w:val="00B25B0E"/>
    <w:rsid w:val="00C32A1D"/>
    <w:rsid w:val="00D22C75"/>
    <w:rsid w:val="00D52E11"/>
    <w:rsid w:val="00D64AE8"/>
    <w:rsid w:val="00F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6475"/>
  <w15:chartTrackingRefBased/>
  <w15:docId w15:val="{AAB6E474-2033-42BD-AC8C-83D7CC3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A1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7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8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jdeptula</dc:creator>
  <cp:keywords/>
  <dc:description/>
  <cp:lastModifiedBy>Joanna Cieślik</cp:lastModifiedBy>
  <cp:revision>3</cp:revision>
  <cp:lastPrinted>2024-05-21T12:52:00Z</cp:lastPrinted>
  <dcterms:created xsi:type="dcterms:W3CDTF">2024-05-21T12:52:00Z</dcterms:created>
  <dcterms:modified xsi:type="dcterms:W3CDTF">2024-05-21T12:53:00Z</dcterms:modified>
</cp:coreProperties>
</file>