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CFA48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 ZGŁOSZENIA UWAG DO OFERTY</w:t>
      </w:r>
    </w:p>
    <w:p w14:paraId="138AA4D4" w14:textId="77777777" w:rsidR="00C32A1D" w:rsidRDefault="00C32A1D" w:rsidP="00C32A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8E2187B" w14:textId="67C72505" w:rsidR="00C32A1D" w:rsidRPr="008868EA" w:rsidRDefault="00C32A1D" w:rsidP="00C32A1D">
      <w:pPr>
        <w:spacing w:after="0" w:line="240" w:lineRule="auto"/>
        <w:jc w:val="center"/>
        <w:rPr>
          <w:i/>
          <w:spacing w:val="14"/>
          <w:sz w:val="28"/>
          <w:szCs w:val="28"/>
        </w:rPr>
      </w:pPr>
      <w:r w:rsidRPr="008868EA">
        <w:rPr>
          <w:rFonts w:ascii="Times New Roman" w:eastAsia="Times New Roman" w:hAnsi="Times New Roman"/>
          <w:b/>
          <w:i/>
          <w:spacing w:val="14"/>
          <w:sz w:val="28"/>
          <w:szCs w:val="28"/>
          <w:lang w:eastAsia="pl-PL"/>
        </w:rPr>
        <w:t>„</w:t>
      </w:r>
      <w:r w:rsidR="00A559DD">
        <w:rPr>
          <w:rFonts w:ascii="Times New Roman" w:eastAsia="Times New Roman" w:hAnsi="Times New Roman"/>
          <w:b/>
          <w:bCs/>
          <w:i/>
          <w:spacing w:val="14"/>
          <w:sz w:val="28"/>
          <w:szCs w:val="28"/>
          <w:lang w:eastAsia="pl-PL"/>
        </w:rPr>
        <w:t>Piłka nożna łączy Przasnyszanki</w:t>
      </w:r>
      <w:r w:rsidR="00F151CF" w:rsidRPr="008868EA">
        <w:rPr>
          <w:rFonts w:ascii="Times New Roman" w:eastAsia="Times New Roman" w:hAnsi="Times New Roman"/>
          <w:b/>
          <w:bCs/>
          <w:i/>
          <w:spacing w:val="14"/>
          <w:sz w:val="28"/>
          <w:szCs w:val="28"/>
          <w:lang w:eastAsia="pl-PL"/>
        </w:rPr>
        <w:t>”</w:t>
      </w:r>
    </w:p>
    <w:p w14:paraId="24D1FAC1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złożonej w trybie art. 19a </w:t>
      </w:r>
    </w:p>
    <w:p w14:paraId="268D9050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ustawy z dnia 24 kwietnia 2003 r. o działalności pożytku publicznego i o wolontariacie </w:t>
      </w:r>
    </w:p>
    <w:p w14:paraId="1FE60A82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Dz. U. z 2023 r. poz. 571</w:t>
      </w:r>
      <w:r>
        <w:rPr>
          <w:rFonts w:ascii="Times New Roman" w:hAnsi="Times New Roman"/>
          <w:sz w:val="24"/>
          <w:szCs w:val="24"/>
        </w:rPr>
        <w:t>)</w:t>
      </w:r>
    </w:p>
    <w:p w14:paraId="572DCE9A" w14:textId="77777777" w:rsidR="00C32A1D" w:rsidRDefault="00C32A1D" w:rsidP="00C32A1D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6955"/>
      </w:tblGrid>
      <w:tr w:rsidR="00C32A1D" w14:paraId="5B330A57" w14:textId="77777777" w:rsidTr="00C32A1D">
        <w:trPr>
          <w:cantSplit/>
          <w:trHeight w:val="39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BDEB0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B943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6D222970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529C8F51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1314766" w14:textId="77777777" w:rsidTr="00C32A1D">
        <w:trPr>
          <w:cantSplit/>
          <w:trHeight w:val="37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0855E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5838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DAA137E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0BA96A0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25B9A0D6" w14:textId="77777777" w:rsidTr="00C32A1D">
        <w:trPr>
          <w:cantSplit/>
          <w:trHeight w:val="136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CF4A3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F03A" w14:textId="77777777" w:rsidR="00C32A1D" w:rsidRDefault="00C32A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77EC2744" w14:textId="77777777" w:rsidTr="00C32A1D">
        <w:trPr>
          <w:cantSplit/>
          <w:trHeight w:val="351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BFB52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 wraz z uzasadnieniem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60DE" w14:textId="77777777" w:rsidR="00C32A1D" w:rsidRDefault="00C32A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B21E397" w14:textId="77777777"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E24E182" w14:textId="77777777"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681D460" w14:textId="77777777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B6340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zgłaszającego uwagi (imię i nazwisko, nazwa podmiotu, adres korespondencyjny nr telefonu, e-mail)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585A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149672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80864E5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513718B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5F7BEDC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C61BDD5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CBC9242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943CDC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93B6441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C20F6F2" w14:textId="77777777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D3AA5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i podpis zgłaszającego uwagi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A8A1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F74F669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51E16B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E5BA04A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7AE875E" w14:textId="77777777" w:rsidR="00C32A1D" w:rsidRDefault="00C32A1D" w:rsidP="00C32A1D">
      <w:pPr>
        <w:rPr>
          <w:rFonts w:ascii="Times New Roman" w:hAnsi="Times New Roman"/>
          <w:sz w:val="24"/>
          <w:szCs w:val="24"/>
        </w:rPr>
      </w:pPr>
    </w:p>
    <w:p w14:paraId="5D8BF8BD" w14:textId="77777777" w:rsidR="00210C48" w:rsidRDefault="00210C48"/>
    <w:sectPr w:rsidR="00210C48" w:rsidSect="007215C9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DB"/>
    <w:rsid w:val="0016548C"/>
    <w:rsid w:val="00210C48"/>
    <w:rsid w:val="003D3BC1"/>
    <w:rsid w:val="00473C48"/>
    <w:rsid w:val="00626BBB"/>
    <w:rsid w:val="00672753"/>
    <w:rsid w:val="007215C9"/>
    <w:rsid w:val="00762F75"/>
    <w:rsid w:val="008232DB"/>
    <w:rsid w:val="008868EA"/>
    <w:rsid w:val="00906013"/>
    <w:rsid w:val="009E312A"/>
    <w:rsid w:val="00A063CE"/>
    <w:rsid w:val="00A44AED"/>
    <w:rsid w:val="00A559DD"/>
    <w:rsid w:val="00B25B0E"/>
    <w:rsid w:val="00C32A1D"/>
    <w:rsid w:val="00D22C75"/>
    <w:rsid w:val="00D52E11"/>
    <w:rsid w:val="00D64AE8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6475"/>
  <w15:chartTrackingRefBased/>
  <w15:docId w15:val="{AAB6E474-2033-42BD-AC8C-83D7CC3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A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7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jdeptula</dc:creator>
  <cp:keywords/>
  <dc:description/>
  <cp:lastModifiedBy>Joanna Cieślik</cp:lastModifiedBy>
  <cp:revision>3</cp:revision>
  <cp:lastPrinted>2024-05-21T12:52:00Z</cp:lastPrinted>
  <dcterms:created xsi:type="dcterms:W3CDTF">2024-05-21T12:51:00Z</dcterms:created>
  <dcterms:modified xsi:type="dcterms:W3CDTF">2024-05-21T12:52:00Z</dcterms:modified>
</cp:coreProperties>
</file>