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Przasnyszu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4E3CC5">
        <w:rPr>
          <w:rFonts w:ascii="Times New Roman" w:hAnsi="Times New Roman" w:cs="Times New Roman"/>
          <w:b/>
          <w:bCs/>
          <w:color w:val="000000"/>
        </w:rPr>
        <w:t>2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Przasnyszu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Przasnyszu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Przasnyszu zarządzonych na dzień 21 października 2018 r.</w:t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8B71FD">
        <w:rPr>
          <w:rFonts w:ascii="Times New Roman" w:hAnsi="Times New Roman" w:cs="Times New Roman"/>
        </w:rPr>
        <w:t>Dz. U. z 2017 r. poz. 2186 z póź</w:t>
      </w:r>
      <w:r w:rsidR="008B71FD" w:rsidRPr="008B71FD">
        <w:rPr>
          <w:rFonts w:ascii="Times New Roman" w:hAnsi="Times New Roman" w:cs="Times New Roman"/>
        </w:rPr>
        <w:t>n. zm.</w:t>
      </w:r>
      <w:r w:rsidRPr="00A23DDE">
        <w:rPr>
          <w:rFonts w:ascii="Times New Roman" w:hAnsi="Times New Roman" w:cs="Times New Roman"/>
        </w:rPr>
        <w:t>), zwanej dalej „powołaną ustawą”, Miejska Komisja Wyborcza w Przasnyszu podaje treść oświadczeń lustracyjnych kandydatów stwierdzających fakt ich służby w organach bezpieczeństwa państwa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CZAPLICKI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CHMIELEWSKI Mirosław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Daria Bernadetta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Jan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Łukasz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ĆWIEK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RUDZIŃSKI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BUDNY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OLEKSIK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KRZYŻANOWSKA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KISZKURNO-WIĘCKOWSKA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KUCZKOWSKI Krzysztof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JESIONEK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SMOLIŃSKI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BRYKAŁA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CHMIELIŃSKA Wiesława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HERUBIŃSKI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ŻUCHNIEWSKA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BURDZIAKOWSKI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Andrzej Hieronim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SMOLIŃSKI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KRYŚCIO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KORDOWSKA Edyta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BANDURSKA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OLSZAK Robert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STANOWSKA-KUCIŃSKA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ŻBIKOWSKA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SOBOCIŃSKA Grażyna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SŁAWSKI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Lech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GREGORCZYK Wojciech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SOBOCIŃSKI Marcin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PŁOSKA-BERK Beata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Jarosław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GWARDYS-KAPUŚCIŃSKA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JĘDRYSZCZAK Ewa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DŁUGOKĘCKI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DŁUGOSZ Jarosław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KIJORA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PAJEWSKA Ewa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FIJAŁ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WIADEREK Bogusław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BOGUSŁAW WIADEREK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CHROSTOWSKI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DYMCZYK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KIERSIKOWSKI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MISIAK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BATOGOWSKI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ĆWIEK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KLIMCZAK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PREKIEL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PAWTEL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ŁADA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WÓDKIEWICZ Zofia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LOMPERT Elżbieta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GRZYBOWSKA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OLAK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WOLIŃSKI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SADOWSKI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TEKLAK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MILEWSKA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ŻMIJEWSKA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GEJDA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PAŁYSA Jerzy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JAKUBIAK Iwona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BOBIŃSKA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SOBOCIŃSKI Piotr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JESTEM JEDNYM Z WAS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KOŁAKOWSKI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CZAPLICKI Leszek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CHMIELIK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CHOJNACKI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WOJTALA Dariusz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GWARDYS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CZAPLICKI Sławomir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PREKIEL Kazimierz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CHRZANOWSKI Marek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DŁUGOKĘCKA Barbara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KISZKURNO Cezary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PRZASNYSKA KOALICJA SAMORZĄDOWA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WINNICKA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TOBOJA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PARZUCHOWSKA Iwona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JERONIM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PONAD PODZIAŁAMI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Z REGIONU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ROMAŃSKA Jolanta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MIESZKAŃCY PRZASNYSZA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WRÓBEL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Przasnysz,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BEZPIECZNE GODNE JUTRO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4E3CC5" w:rsidRPr="00A23DDE" w:rsidRDefault="004E3CC5" w:rsidP="00963C5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E3CC5" w:rsidRDefault="004E3CC5" w:rsidP="004E3CC5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Zastępca Przewodniczącego</w:t>
      </w:r>
    </w:p>
    <w:p w:rsidR="004E3CC5" w:rsidRDefault="004E3CC5" w:rsidP="004E3CC5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4E3CC5" w:rsidRDefault="004E3CC5" w:rsidP="004E3CC5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 Przasnyszu</w:t>
      </w:r>
    </w:p>
    <w:p w:rsidR="004E3CC5" w:rsidRDefault="004E3CC5" w:rsidP="004E3CC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3CC5" w:rsidRDefault="004E3CC5" w:rsidP="004E3CC5">
      <w:pPr>
        <w:pStyle w:val="Standard"/>
        <w:ind w:left="68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/-/ Agnieszka Różańska</w:t>
      </w:r>
    </w:p>
    <w:p w:rsidR="00E35E8C" w:rsidRPr="00A23DDE" w:rsidRDefault="00E35E8C" w:rsidP="004E3CC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DF" w:rsidRDefault="007C5DDF">
      <w:pPr>
        <w:rPr>
          <w:rFonts w:hint="eastAsia"/>
        </w:rPr>
      </w:pPr>
      <w:r>
        <w:separator/>
      </w:r>
    </w:p>
  </w:endnote>
  <w:endnote w:type="continuationSeparator" w:id="0">
    <w:p w:rsidR="007C5DDF" w:rsidRDefault="007C5D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DF" w:rsidRDefault="007C5DDF">
      <w:pPr>
        <w:rPr>
          <w:rFonts w:hint="eastAsia"/>
        </w:rPr>
      </w:pPr>
      <w:r>
        <w:separator/>
      </w:r>
    </w:p>
  </w:footnote>
  <w:footnote w:type="continuationSeparator" w:id="0">
    <w:p w:rsidR="007C5DDF" w:rsidRDefault="007C5D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3CC5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C5DDF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8A7F-4B47-4818-B719-586DE95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Administrator</cp:lastModifiedBy>
  <cp:revision>81</cp:revision>
  <dcterms:created xsi:type="dcterms:W3CDTF">2016-12-22T13:32:00Z</dcterms:created>
  <dcterms:modified xsi:type="dcterms:W3CDTF">2018-10-05T07:26:00Z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