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3F" w:rsidRDefault="002A263F" w:rsidP="002A263F">
      <w:pPr>
        <w:tabs>
          <w:tab w:val="left" w:pos="-10496"/>
        </w:tabs>
        <w:spacing w:after="0"/>
        <w:ind w:firstLine="6821"/>
      </w:pPr>
      <w:r>
        <w:rPr>
          <w:rFonts w:ascii="Times New Roman" w:hAnsi="Times New Roman" w:cs="Times New Roman"/>
          <w:iCs/>
          <w:sz w:val="20"/>
          <w:szCs w:val="20"/>
        </w:rPr>
        <w:t>Załącznik Nr 3</w:t>
      </w:r>
    </w:p>
    <w:p w:rsidR="002A263F" w:rsidRDefault="002A263F" w:rsidP="002A263F">
      <w:pPr>
        <w:tabs>
          <w:tab w:val="left" w:pos="-10496"/>
        </w:tabs>
        <w:spacing w:after="0"/>
        <w:ind w:firstLine="6821"/>
      </w:pPr>
      <w:r>
        <w:rPr>
          <w:rFonts w:ascii="Times New Roman" w:hAnsi="Times New Roman" w:cs="Times New Roman"/>
          <w:iCs/>
          <w:sz w:val="20"/>
          <w:szCs w:val="20"/>
        </w:rPr>
        <w:t xml:space="preserve">do Uchwały Nr ………../2017  </w:t>
      </w:r>
    </w:p>
    <w:p w:rsidR="002A263F" w:rsidRDefault="002A263F" w:rsidP="002A263F">
      <w:pPr>
        <w:tabs>
          <w:tab w:val="left" w:pos="-10496"/>
        </w:tabs>
        <w:spacing w:after="0"/>
        <w:ind w:firstLine="6821"/>
      </w:pPr>
      <w:r>
        <w:rPr>
          <w:rFonts w:ascii="Times New Roman" w:hAnsi="Times New Roman" w:cs="Times New Roman"/>
          <w:iCs/>
          <w:sz w:val="20"/>
          <w:szCs w:val="20"/>
        </w:rPr>
        <w:t>Rady Miejskiej w Przasnyszu</w:t>
      </w:r>
    </w:p>
    <w:p w:rsidR="002A263F" w:rsidRDefault="002A263F" w:rsidP="002A263F">
      <w:pPr>
        <w:tabs>
          <w:tab w:val="left" w:pos="-10496"/>
        </w:tabs>
        <w:spacing w:after="0"/>
        <w:ind w:firstLine="6821"/>
      </w:pPr>
      <w:r>
        <w:rPr>
          <w:rFonts w:ascii="Times New Roman" w:hAnsi="Times New Roman" w:cs="Times New Roman"/>
          <w:iCs/>
          <w:sz w:val="20"/>
          <w:szCs w:val="20"/>
        </w:rPr>
        <w:t>z dnia 21 grudnia 2017 r.</w:t>
      </w:r>
    </w:p>
    <w:p w:rsidR="002A263F" w:rsidRDefault="002A263F" w:rsidP="002A263F">
      <w:pPr>
        <w:tabs>
          <w:tab w:val="left" w:pos="6096"/>
        </w:tabs>
        <w:spacing w:line="200" w:lineRule="atLeast"/>
      </w:pPr>
    </w:p>
    <w:p w:rsidR="002A263F" w:rsidRDefault="002A263F" w:rsidP="002A263F">
      <w:pPr>
        <w:tabs>
          <w:tab w:val="left" w:pos="6096"/>
        </w:tabs>
        <w:spacing w:line="200" w:lineRule="atLeast"/>
      </w:pPr>
      <w:r>
        <w:rPr>
          <w:rFonts w:ascii="Times New Roman" w:hAnsi="Times New Roman" w:cs="Times New Roman"/>
          <w:sz w:val="24"/>
          <w:szCs w:val="24"/>
        </w:rPr>
        <w:t>………………………….…                                                               Przasnysz, dnia …………….......</w:t>
      </w:r>
    </w:p>
    <w:p w:rsidR="002A263F" w:rsidRDefault="002A263F" w:rsidP="002A263F">
      <w:pPr>
        <w:tabs>
          <w:tab w:val="left" w:pos="6096"/>
        </w:tabs>
        <w:spacing w:after="0" w:line="200" w:lineRule="atLeast"/>
      </w:pPr>
      <w:r>
        <w:rPr>
          <w:rFonts w:ascii="Times New Roman" w:hAnsi="Times New Roman" w:cs="Times New Roman"/>
          <w:sz w:val="24"/>
          <w:szCs w:val="24"/>
        </w:rPr>
        <w:t>………………………….....</w:t>
      </w:r>
    </w:p>
    <w:p w:rsidR="002A263F" w:rsidRDefault="002A263F" w:rsidP="002A263F">
      <w:pPr>
        <w:tabs>
          <w:tab w:val="left" w:pos="6096"/>
        </w:tabs>
        <w:spacing w:after="0" w:line="200" w:lineRule="atLeast"/>
      </w:pPr>
      <w:r>
        <w:rPr>
          <w:rFonts w:ascii="Times New Roman" w:hAnsi="Times New Roman" w:cs="Times New Roman"/>
          <w:sz w:val="16"/>
          <w:szCs w:val="16"/>
        </w:rPr>
        <w:t>(osoba/organ prowadzący przedszkole/</w:t>
      </w:r>
    </w:p>
    <w:p w:rsidR="002A263F" w:rsidRDefault="002A263F" w:rsidP="002A263F">
      <w:pPr>
        <w:tabs>
          <w:tab w:val="left" w:pos="6096"/>
        </w:tabs>
        <w:spacing w:after="0" w:line="200" w:lineRule="atLeast"/>
      </w:pPr>
      <w:r>
        <w:rPr>
          <w:rFonts w:ascii="Times New Roman" w:hAnsi="Times New Roman" w:cs="Times New Roman"/>
          <w:sz w:val="16"/>
          <w:szCs w:val="16"/>
        </w:rPr>
        <w:t>szkołę, nr telefonu do kontaktu)</w:t>
      </w:r>
    </w:p>
    <w:p w:rsidR="002A263F" w:rsidRDefault="002A263F" w:rsidP="002A263F">
      <w:pPr>
        <w:pStyle w:val="Nagwek5"/>
        <w:spacing w:line="200" w:lineRule="atLeast"/>
        <w:ind w:left="4785" w:firstLine="0"/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Cs w:val="26"/>
        </w:rPr>
        <w:t>Burmistrz  Przasnysza</w:t>
      </w:r>
    </w:p>
    <w:p w:rsidR="002A263F" w:rsidRDefault="002A263F" w:rsidP="002A263F">
      <w:pPr>
        <w:spacing w:after="5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Sprawozdanie finansowe z otrzymanej dotacji </w:t>
      </w:r>
    </w:p>
    <w:p w:rsidR="002A263F" w:rsidRDefault="002A263F" w:rsidP="002A263F">
      <w:pPr>
        <w:spacing w:after="5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za rok...................</w:t>
      </w:r>
    </w:p>
    <w:p w:rsidR="002A263F" w:rsidRDefault="002A263F" w:rsidP="002A263F">
      <w:pPr>
        <w:spacing w:after="5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A263F" w:rsidRDefault="002A263F" w:rsidP="002A263F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  <w:t>Na podstawie § 4 uchwały Rady Miejskiej w Przasnyszu określającej tryb udzielania i rozliczania dotacji szkołom i przedszkolom niepublicznym prowadzonym przez osoby fizyczne i osoby prawne inne niż jednostka samorządu terytorialnego oraz tryb przeprowadzania kontroli prawidłowości ich pobrania i wykorzystania przedkładam sprawozdanie finansowe z dotacji otrzymanej przez…………...........................………………………………………………………………………....</w:t>
      </w:r>
    </w:p>
    <w:p w:rsidR="002A263F" w:rsidRDefault="002A263F" w:rsidP="002A263F">
      <w:pPr>
        <w:spacing w:after="0" w:line="2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…..............................................................................................................................................…………..</w:t>
      </w:r>
    </w:p>
    <w:p w:rsidR="002A263F" w:rsidRDefault="002A263F" w:rsidP="002A263F">
      <w:pPr>
        <w:tabs>
          <w:tab w:val="left" w:pos="6096"/>
        </w:tabs>
        <w:spacing w:after="0" w:line="20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(nazwa przedszkola/szkoły*, adres)</w:t>
      </w:r>
    </w:p>
    <w:p w:rsidR="002A263F" w:rsidRDefault="002A263F" w:rsidP="002A263F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2A263F" w:rsidRDefault="002A263F" w:rsidP="002A263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Kwota otrzymanej dotacji w okresie sprawozdawczym.....................................</w:t>
      </w:r>
    </w:p>
    <w:p w:rsidR="002A263F" w:rsidRDefault="002A263F" w:rsidP="002A263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Kwota dotacji wykorzystanej w okresie sprawozdawczym…............................</w:t>
      </w:r>
    </w:p>
    <w:p w:rsidR="002A263F" w:rsidRDefault="002A263F" w:rsidP="002A263F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"/>
        <w:gridCol w:w="2290"/>
        <w:gridCol w:w="705"/>
        <w:gridCol w:w="435"/>
        <w:gridCol w:w="942"/>
        <w:gridCol w:w="1083"/>
        <w:gridCol w:w="97"/>
        <w:gridCol w:w="705"/>
        <w:gridCol w:w="1333"/>
        <w:gridCol w:w="1875"/>
      </w:tblGrid>
      <w:tr w:rsidR="002A263F" w:rsidTr="000B1C97">
        <w:tc>
          <w:tcPr>
            <w:tcW w:w="3405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Liczba uczniów w okresie </w:t>
            </w:r>
            <w:r>
              <w:rPr>
                <w:rFonts w:ascii="Times New Roman" w:hAnsi="Times New Roman" w:cs="Times New Roman"/>
              </w:rPr>
              <w:br/>
              <w:t>sprawozdawczym</w:t>
            </w: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32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</w:tr>
      <w:tr w:rsidR="002A263F" w:rsidTr="000B1C97">
        <w:tc>
          <w:tcPr>
            <w:tcW w:w="3405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3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</w:tr>
      <w:tr w:rsidR="002A263F" w:rsidTr="000B1C97">
        <w:tc>
          <w:tcPr>
            <w:tcW w:w="3405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</w:pPr>
            <w:r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3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</w:tr>
      <w:tr w:rsidR="002A263F" w:rsidTr="000B1C97">
        <w:tc>
          <w:tcPr>
            <w:tcW w:w="3405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12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</w:tr>
      <w:tr w:rsidR="002A263F" w:rsidTr="000B1C97">
        <w:tc>
          <w:tcPr>
            <w:tcW w:w="3405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12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</w:pPr>
            <w:r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3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</w:tr>
      <w:tr w:rsidR="002A263F" w:rsidTr="000B1C97">
        <w:tc>
          <w:tcPr>
            <w:tcW w:w="3405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12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</w:pPr>
            <w:r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3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</w:tr>
      <w:tr w:rsidR="002A263F" w:rsidTr="000B1C97">
        <w:trPr>
          <w:trHeight w:val="263"/>
        </w:trPr>
        <w:tc>
          <w:tcPr>
            <w:tcW w:w="4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Podstawa wydatku - dowód źródłowy</w:t>
            </w:r>
          </w:p>
        </w:tc>
        <w:tc>
          <w:tcPr>
            <w:tcW w:w="603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Wydatek sfinansowany dotacją podmiotową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 budżetu Miasta Przasnysz </w:t>
            </w:r>
          </w:p>
        </w:tc>
      </w:tr>
      <w:tr w:rsidR="002A263F" w:rsidTr="000B1C97">
        <w:trPr>
          <w:trHeight w:val="405"/>
        </w:trPr>
        <w:tc>
          <w:tcPr>
            <w:tcW w:w="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dowodu źródłowego </w:t>
            </w:r>
          </w:p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(np. faktura, rachunek, lista płac,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itp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Numer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dowodu</w:t>
            </w:r>
          </w:p>
        </w:tc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zapłaty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Kwota zapłaty</w:t>
            </w:r>
          </w:p>
        </w:tc>
        <w:tc>
          <w:tcPr>
            <w:tcW w:w="21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wydatku</w:t>
            </w:r>
          </w:p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zakup materiałów,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rodzaj usługi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wynagrodzenie, itp.)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Sposób płatności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(gotówka, przelew, pobranie, itp.)</w:t>
            </w:r>
          </w:p>
        </w:tc>
      </w:tr>
      <w:tr w:rsidR="002A263F" w:rsidTr="000B1C97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63F" w:rsidTr="000B1C97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63F" w:rsidTr="000B1C97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63F" w:rsidTr="000B1C97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63F" w:rsidRDefault="002A263F" w:rsidP="000B1C97">
            <w:pPr>
              <w:pStyle w:val="Zawartotabeli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263F" w:rsidRDefault="002A263F" w:rsidP="002A263F">
      <w:pPr>
        <w:spacing w:after="0"/>
        <w:jc w:val="right"/>
      </w:pPr>
    </w:p>
    <w:p w:rsidR="002A263F" w:rsidRDefault="002A263F" w:rsidP="002A26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263F" w:rsidRDefault="002A263F" w:rsidP="002A263F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A263F" w:rsidRDefault="002A263F" w:rsidP="002A263F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(podpis)</w:t>
      </w:r>
    </w:p>
    <w:p w:rsidR="002A263F" w:rsidRDefault="002A263F" w:rsidP="002A263F">
      <w:pPr>
        <w:spacing w:after="0"/>
      </w:pPr>
      <w:r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C84" w:rsidRDefault="00CF1C84">
      <w:bookmarkStart w:id="0" w:name="_GoBack"/>
      <w:bookmarkEnd w:id="0"/>
    </w:p>
    <w:sectPr w:rsidR="00CF1C84">
      <w:pgSz w:w="11906" w:h="16838"/>
      <w:pgMar w:top="1417" w:right="1020" w:bottom="1417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ED"/>
    <w:rsid w:val="002A263F"/>
    <w:rsid w:val="00532393"/>
    <w:rsid w:val="006222DE"/>
    <w:rsid w:val="00BF31ED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07ED7-1CBB-4E15-87A7-FE3B337C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63F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A263F"/>
    <w:pPr>
      <w:keepNext/>
      <w:numPr>
        <w:ilvl w:val="4"/>
        <w:numId w:val="1"/>
      </w:numPr>
      <w:jc w:val="center"/>
      <w:outlineLvl w:val="4"/>
    </w:pPr>
    <w:rPr>
      <w:rFonts w:ascii="Arial Narrow" w:hAnsi="Arial Narrow" w:cs="Arial Narrow"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A263F"/>
    <w:rPr>
      <w:rFonts w:ascii="Arial Narrow" w:eastAsia="Times New Roman" w:hAnsi="Arial Narrow" w:cs="Arial Narrow"/>
      <w:i/>
      <w:sz w:val="26"/>
      <w:lang w:eastAsia="zh-CN"/>
    </w:rPr>
  </w:style>
  <w:style w:type="paragraph" w:customStyle="1" w:styleId="Zawartotabeli">
    <w:name w:val="Zawartość tabeli"/>
    <w:basedOn w:val="Normalny"/>
    <w:rsid w:val="002A263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2017-12-13T13:52:00Z</dcterms:created>
  <dcterms:modified xsi:type="dcterms:W3CDTF">2017-12-13T13:52:00Z</dcterms:modified>
</cp:coreProperties>
</file>