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A5FA" w14:textId="39B3F84E" w:rsidR="00C02F3B" w:rsidRDefault="00481001" w:rsidP="00E05397">
      <w:pPr>
        <w:jc w:val="right"/>
      </w:pPr>
      <w:r>
        <w:t>Załącznik do wniosku o zajęcie pasa drogowego w celu wykonywania robót</w:t>
      </w:r>
    </w:p>
    <w:p w14:paraId="48498D92" w14:textId="48C8ED95" w:rsidR="00481001" w:rsidRDefault="00481001"/>
    <w:p w14:paraId="5F4F5B46" w14:textId="026D66B9" w:rsidR="00481001" w:rsidRDefault="00481001"/>
    <w:p w14:paraId="3A0A75F7" w14:textId="59D32BC5" w:rsidR="00481001" w:rsidRPr="00E05397" w:rsidRDefault="00481001" w:rsidP="00E05397">
      <w:pPr>
        <w:jc w:val="center"/>
        <w:rPr>
          <w:b/>
          <w:bCs/>
          <w:sz w:val="28"/>
          <w:szCs w:val="28"/>
        </w:rPr>
      </w:pPr>
      <w:r w:rsidRPr="00E05397">
        <w:rPr>
          <w:b/>
          <w:bCs/>
          <w:sz w:val="28"/>
          <w:szCs w:val="28"/>
        </w:rPr>
        <w:t>HARMONOGRAM ROBÓT PROWADZONYCH W PASIE DROGOWYM</w:t>
      </w:r>
    </w:p>
    <w:p w14:paraId="15431244" w14:textId="77777777" w:rsidR="00481001" w:rsidRDefault="00481001"/>
    <w:tbl>
      <w:tblPr>
        <w:tblW w:w="141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"/>
        <w:gridCol w:w="3260"/>
        <w:gridCol w:w="1418"/>
        <w:gridCol w:w="1417"/>
        <w:gridCol w:w="1276"/>
        <w:gridCol w:w="1418"/>
        <w:gridCol w:w="1417"/>
        <w:gridCol w:w="1701"/>
        <w:gridCol w:w="1559"/>
      </w:tblGrid>
      <w:tr w:rsidR="00511031" w14:paraId="265E573D" w14:textId="14FBE8F2" w:rsidTr="00AA7FD8">
        <w:tc>
          <w:tcPr>
            <w:tcW w:w="649" w:type="dxa"/>
            <w:vMerge w:val="restart"/>
            <w:vAlign w:val="center"/>
          </w:tcPr>
          <w:p w14:paraId="682FEAC8" w14:textId="49C81E70" w:rsidR="00511031" w:rsidRPr="00E05397" w:rsidRDefault="00511031" w:rsidP="00E05397">
            <w:pPr>
              <w:pStyle w:val="Zawartotabeli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397">
              <w:rPr>
                <w:b/>
                <w:bCs/>
                <w:color w:val="000000"/>
                <w:sz w:val="20"/>
                <w:szCs w:val="20"/>
              </w:rPr>
              <w:t>Etap</w:t>
            </w:r>
          </w:p>
        </w:tc>
        <w:tc>
          <w:tcPr>
            <w:tcW w:w="3260" w:type="dxa"/>
            <w:vMerge w:val="restart"/>
            <w:vAlign w:val="center"/>
          </w:tcPr>
          <w:p w14:paraId="28CA9380" w14:textId="1D447B0B" w:rsidR="00511031" w:rsidRPr="00E05397" w:rsidRDefault="00511031" w:rsidP="00E05397">
            <w:pPr>
              <w:pStyle w:val="Zawartotabeli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397">
              <w:rPr>
                <w:b/>
                <w:b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14:paraId="61582EB0" w14:textId="0CF3BEBD" w:rsidR="00511031" w:rsidRPr="00E05397" w:rsidRDefault="00511031" w:rsidP="00E05397">
            <w:pPr>
              <w:pStyle w:val="Zawartotabeli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397">
              <w:rPr>
                <w:b/>
                <w:bCs/>
                <w:color w:val="000000"/>
                <w:sz w:val="20"/>
                <w:szCs w:val="20"/>
              </w:rPr>
              <w:t>Termin zajęcia pasa drogowego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025F8AD9" w14:textId="2243BEAD" w:rsidR="00511031" w:rsidRPr="00E05397" w:rsidRDefault="00511031" w:rsidP="00E0539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397">
              <w:rPr>
                <w:b/>
                <w:bCs/>
                <w:color w:val="000000"/>
                <w:sz w:val="20"/>
                <w:szCs w:val="20"/>
              </w:rPr>
              <w:t>Powierzchnia zajęcia pasa drogowego [m</w:t>
            </w:r>
            <w:r w:rsidRPr="00E05397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E05397">
              <w:rPr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559" w:type="dxa"/>
          </w:tcPr>
          <w:p w14:paraId="1F244DC7" w14:textId="77777777" w:rsidR="00511031" w:rsidRPr="00E05397" w:rsidRDefault="00511031" w:rsidP="00E0539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0112" w14:paraId="295902E0" w14:textId="4EC8982B" w:rsidTr="00AA7FD8">
        <w:tc>
          <w:tcPr>
            <w:tcW w:w="649" w:type="dxa"/>
            <w:vMerge/>
            <w:vAlign w:val="center"/>
          </w:tcPr>
          <w:p w14:paraId="66269229" w14:textId="77777777" w:rsidR="00730112" w:rsidRPr="0065563C" w:rsidRDefault="00730112" w:rsidP="00E05397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70C22C06" w14:textId="77777777" w:rsidR="00730112" w:rsidRPr="0065563C" w:rsidRDefault="00730112" w:rsidP="00E05397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E36A2B1" w14:textId="0EE8A763" w:rsidR="00730112" w:rsidRPr="0065563C" w:rsidRDefault="00730112" w:rsidP="00E05397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 dnia</w:t>
            </w:r>
          </w:p>
        </w:tc>
        <w:tc>
          <w:tcPr>
            <w:tcW w:w="1417" w:type="dxa"/>
            <w:vMerge w:val="restart"/>
            <w:vAlign w:val="center"/>
          </w:tcPr>
          <w:p w14:paraId="288D8EE0" w14:textId="1C75F8B3" w:rsidR="00730112" w:rsidRPr="0065563C" w:rsidRDefault="00730112" w:rsidP="00E05397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dnia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75F3BCDE" w14:textId="5C87F300" w:rsidR="00730112" w:rsidRPr="0065563C" w:rsidRDefault="00730112" w:rsidP="00E0539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5563C">
              <w:rPr>
                <w:color w:val="000000"/>
                <w:sz w:val="20"/>
                <w:szCs w:val="20"/>
              </w:rPr>
              <w:t>Jezdnia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2A18431" w14:textId="3F9B63DC" w:rsidR="00730112" w:rsidRPr="0065563C" w:rsidRDefault="00730112" w:rsidP="00AA7F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5563C">
              <w:rPr>
                <w:color w:val="000000"/>
                <w:sz w:val="20"/>
                <w:szCs w:val="20"/>
              </w:rPr>
              <w:t xml:space="preserve">Chodnik/ </w:t>
            </w:r>
            <w:r>
              <w:rPr>
                <w:color w:val="000000"/>
                <w:sz w:val="20"/>
                <w:szCs w:val="20"/>
              </w:rPr>
              <w:t>ścieżka rowerowa/ ciąg pieszo-rowerowy/ zjazd/ ciąg pieszo-jezdny/ drogi nieutwardzone*</w:t>
            </w:r>
          </w:p>
        </w:tc>
        <w:tc>
          <w:tcPr>
            <w:tcW w:w="1559" w:type="dxa"/>
            <w:vMerge w:val="restart"/>
            <w:vAlign w:val="center"/>
          </w:tcPr>
          <w:p w14:paraId="39A3745E" w14:textId="73C49F70" w:rsidR="00FF3A27" w:rsidRDefault="00FF3A27" w:rsidP="00AA7FD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Pobocze/</w:t>
            </w:r>
          </w:p>
          <w:p w14:paraId="00829167" w14:textId="4CBE3FD4" w:rsidR="00730112" w:rsidRPr="0065563C" w:rsidRDefault="00FF3A27" w:rsidP="00AA7FD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pozostałe </w:t>
            </w:r>
            <w:r w:rsidRPr="0065563C">
              <w:rPr>
                <w:color w:val="000000"/>
                <w:sz w:val="20"/>
                <w:szCs w:val="20"/>
              </w:rPr>
              <w:t>*</w:t>
            </w:r>
          </w:p>
        </w:tc>
      </w:tr>
      <w:tr w:rsidR="00730112" w14:paraId="3A73E950" w14:textId="2C10BF7C" w:rsidTr="00AA7FD8">
        <w:tc>
          <w:tcPr>
            <w:tcW w:w="649" w:type="dxa"/>
            <w:vMerge/>
            <w:vAlign w:val="center"/>
          </w:tcPr>
          <w:p w14:paraId="3DCA4055" w14:textId="77777777" w:rsidR="00730112" w:rsidRPr="0065563C" w:rsidRDefault="00730112" w:rsidP="00E05397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1312E110" w14:textId="77777777" w:rsidR="00730112" w:rsidRPr="0065563C" w:rsidRDefault="00730112" w:rsidP="00E05397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15AF7FF" w14:textId="77777777" w:rsidR="00730112" w:rsidRPr="0065563C" w:rsidRDefault="00730112" w:rsidP="00E05397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8028159" w14:textId="410C5663" w:rsidR="00730112" w:rsidRPr="0065563C" w:rsidRDefault="00730112" w:rsidP="00E05397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621040" w14:textId="256D193C" w:rsidR="00730112" w:rsidRPr="0065563C" w:rsidRDefault="00730112" w:rsidP="00E0539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65563C"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63C">
              <w:rPr>
                <w:color w:val="000000"/>
                <w:sz w:val="20"/>
                <w:szCs w:val="20"/>
              </w:rPr>
              <w:t>20% szerokości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4632F1" w14:textId="77777777" w:rsidR="00813616" w:rsidRDefault="00730112" w:rsidP="004370E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563C">
              <w:rPr>
                <w:color w:val="000000"/>
                <w:sz w:val="20"/>
                <w:szCs w:val="20"/>
              </w:rPr>
              <w:t>od 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5563C">
              <w:rPr>
                <w:color w:val="000000"/>
                <w:sz w:val="20"/>
                <w:szCs w:val="20"/>
              </w:rPr>
              <w:t>%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E16692D" w14:textId="16E82E55" w:rsidR="00730112" w:rsidRPr="0065563C" w:rsidRDefault="00730112" w:rsidP="004370E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563C">
              <w:rPr>
                <w:color w:val="000000"/>
                <w:sz w:val="20"/>
                <w:szCs w:val="20"/>
              </w:rPr>
              <w:t>do 50% szerokości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5456F5" w14:textId="77777777" w:rsidR="00813616" w:rsidRDefault="00730112" w:rsidP="004370E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563C">
              <w:rPr>
                <w:color w:val="000000"/>
                <w:sz w:val="20"/>
                <w:szCs w:val="20"/>
              </w:rPr>
              <w:t>od 5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5563C">
              <w:rPr>
                <w:color w:val="000000"/>
                <w:sz w:val="20"/>
                <w:szCs w:val="20"/>
              </w:rPr>
              <w:t>%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CCDBBFD" w14:textId="741D2D00" w:rsidR="00730112" w:rsidRPr="0065563C" w:rsidRDefault="00730112" w:rsidP="004370E5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563C">
              <w:rPr>
                <w:color w:val="000000"/>
                <w:sz w:val="20"/>
                <w:szCs w:val="20"/>
              </w:rPr>
              <w:t>do 100% szerokości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B1AE2F" w14:textId="77777777" w:rsidR="00730112" w:rsidRPr="0065563C" w:rsidRDefault="00730112" w:rsidP="00E0539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98ED231" w14:textId="77777777" w:rsidR="00730112" w:rsidRPr="0065563C" w:rsidRDefault="00730112" w:rsidP="00E0539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0112" w14:paraId="6D46ABBD" w14:textId="17224E20" w:rsidTr="00AA7FD8">
        <w:trPr>
          <w:trHeight w:val="482"/>
        </w:trPr>
        <w:tc>
          <w:tcPr>
            <w:tcW w:w="649" w:type="dxa"/>
            <w:vAlign w:val="center"/>
          </w:tcPr>
          <w:p w14:paraId="37A74EDB" w14:textId="77777777" w:rsidR="00730112" w:rsidRPr="0065563C" w:rsidRDefault="00730112" w:rsidP="00730112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88904FF" w14:textId="77777777" w:rsidR="00730112" w:rsidRPr="0065563C" w:rsidRDefault="00730112" w:rsidP="00730112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917185" w14:textId="77777777" w:rsidR="00730112" w:rsidRPr="0065563C" w:rsidRDefault="00730112" w:rsidP="00730112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BCCEB7" w14:textId="77777777" w:rsidR="00730112" w:rsidRPr="0065563C" w:rsidRDefault="00730112" w:rsidP="00730112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A6DEB0" w14:textId="77777777" w:rsidR="00730112" w:rsidRDefault="00730112" w:rsidP="0073011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B9B3F1" w14:textId="77777777" w:rsidR="00730112" w:rsidRPr="0065563C" w:rsidRDefault="00730112" w:rsidP="0073011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3912A0" w14:textId="77777777" w:rsidR="00730112" w:rsidRPr="0065563C" w:rsidRDefault="00730112" w:rsidP="0073011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08C3129" w14:textId="26F5D28E" w:rsidR="00730112" w:rsidRPr="0065563C" w:rsidRDefault="00730112" w:rsidP="0073011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1BD2D1" w14:textId="44A969E1" w:rsidR="00730112" w:rsidRPr="0065563C" w:rsidRDefault="00730112" w:rsidP="0073011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0112" w14:paraId="706A3B8C" w14:textId="38736C10" w:rsidTr="00AA7FD8">
        <w:trPr>
          <w:trHeight w:val="448"/>
        </w:trPr>
        <w:tc>
          <w:tcPr>
            <w:tcW w:w="649" w:type="dxa"/>
            <w:vAlign w:val="center"/>
          </w:tcPr>
          <w:p w14:paraId="30E35D2B" w14:textId="77777777" w:rsidR="00730112" w:rsidRPr="0065563C" w:rsidRDefault="00730112" w:rsidP="00730112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D7A02A1" w14:textId="77777777" w:rsidR="00730112" w:rsidRPr="0065563C" w:rsidRDefault="00730112" w:rsidP="00730112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C3A351" w14:textId="77777777" w:rsidR="00730112" w:rsidRPr="0065563C" w:rsidRDefault="00730112" w:rsidP="00730112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5D498C" w14:textId="77777777" w:rsidR="00730112" w:rsidRPr="0065563C" w:rsidRDefault="00730112" w:rsidP="00730112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752314" w14:textId="77777777" w:rsidR="00730112" w:rsidRDefault="00730112" w:rsidP="0073011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CFC467" w14:textId="77777777" w:rsidR="00730112" w:rsidRPr="0065563C" w:rsidRDefault="00730112" w:rsidP="0073011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AE9348" w14:textId="77777777" w:rsidR="00730112" w:rsidRPr="0065563C" w:rsidRDefault="00730112" w:rsidP="0073011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05538A0" w14:textId="77777777" w:rsidR="00730112" w:rsidRPr="0065563C" w:rsidRDefault="00730112" w:rsidP="0073011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0572A0" w14:textId="77777777" w:rsidR="00730112" w:rsidRPr="0065563C" w:rsidRDefault="00730112" w:rsidP="0073011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0112" w14:paraId="3BF30BE7" w14:textId="4F0B26F6" w:rsidTr="00AA7FD8">
        <w:trPr>
          <w:trHeight w:val="456"/>
        </w:trPr>
        <w:tc>
          <w:tcPr>
            <w:tcW w:w="649" w:type="dxa"/>
            <w:vAlign w:val="center"/>
          </w:tcPr>
          <w:p w14:paraId="5185C9CD" w14:textId="77777777" w:rsidR="00730112" w:rsidRPr="0065563C" w:rsidRDefault="00730112" w:rsidP="00730112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49BB1B0" w14:textId="77777777" w:rsidR="00730112" w:rsidRPr="0065563C" w:rsidRDefault="00730112" w:rsidP="00730112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3FC7C36" w14:textId="77777777" w:rsidR="00730112" w:rsidRPr="0065563C" w:rsidRDefault="00730112" w:rsidP="00730112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360432" w14:textId="77777777" w:rsidR="00730112" w:rsidRPr="0065563C" w:rsidRDefault="00730112" w:rsidP="00730112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4BF789" w14:textId="77777777" w:rsidR="00730112" w:rsidRDefault="00730112" w:rsidP="0073011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6428E6" w14:textId="77777777" w:rsidR="00730112" w:rsidRPr="0065563C" w:rsidRDefault="00730112" w:rsidP="0073011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81C922" w14:textId="77777777" w:rsidR="00730112" w:rsidRPr="0065563C" w:rsidRDefault="00730112" w:rsidP="0073011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0E056E" w14:textId="77777777" w:rsidR="00730112" w:rsidRPr="0065563C" w:rsidRDefault="00730112" w:rsidP="0073011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E2861A" w14:textId="77777777" w:rsidR="00730112" w:rsidRPr="0065563C" w:rsidRDefault="00730112" w:rsidP="0073011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0112" w14:paraId="0BEE6FAF" w14:textId="023F9261" w:rsidTr="00AA7FD8">
        <w:trPr>
          <w:trHeight w:val="436"/>
        </w:trPr>
        <w:tc>
          <w:tcPr>
            <w:tcW w:w="649" w:type="dxa"/>
            <w:vAlign w:val="center"/>
          </w:tcPr>
          <w:p w14:paraId="29AA399E" w14:textId="77777777" w:rsidR="00730112" w:rsidRPr="0065563C" w:rsidRDefault="00730112" w:rsidP="00730112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2711C19" w14:textId="77777777" w:rsidR="00730112" w:rsidRPr="0065563C" w:rsidRDefault="00730112" w:rsidP="00730112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4F9950" w14:textId="77777777" w:rsidR="00730112" w:rsidRPr="0065563C" w:rsidRDefault="00730112" w:rsidP="00730112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B96EAD" w14:textId="77777777" w:rsidR="00730112" w:rsidRPr="0065563C" w:rsidRDefault="00730112" w:rsidP="00730112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D7C0CF" w14:textId="77777777" w:rsidR="00730112" w:rsidRDefault="00730112" w:rsidP="0073011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0C967E" w14:textId="77777777" w:rsidR="00730112" w:rsidRPr="0065563C" w:rsidRDefault="00730112" w:rsidP="0073011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F6630D" w14:textId="77777777" w:rsidR="00730112" w:rsidRPr="0065563C" w:rsidRDefault="00730112" w:rsidP="0073011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42A632" w14:textId="77777777" w:rsidR="00730112" w:rsidRPr="0065563C" w:rsidRDefault="00730112" w:rsidP="0073011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DF3B53" w14:textId="77777777" w:rsidR="00730112" w:rsidRPr="0065563C" w:rsidRDefault="00730112" w:rsidP="0073011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0112" w14:paraId="1B26851D" w14:textId="1DF3BFD1" w:rsidTr="00AA7FD8">
        <w:trPr>
          <w:trHeight w:val="444"/>
        </w:trPr>
        <w:tc>
          <w:tcPr>
            <w:tcW w:w="649" w:type="dxa"/>
            <w:vAlign w:val="center"/>
          </w:tcPr>
          <w:p w14:paraId="4581A688" w14:textId="77777777" w:rsidR="00730112" w:rsidRPr="0065563C" w:rsidRDefault="00730112" w:rsidP="00730112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DE9948" w14:textId="77777777" w:rsidR="00730112" w:rsidRPr="0065563C" w:rsidRDefault="00730112" w:rsidP="00730112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AB2BE3" w14:textId="77777777" w:rsidR="00730112" w:rsidRPr="0065563C" w:rsidRDefault="00730112" w:rsidP="00730112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BF56F1" w14:textId="77777777" w:rsidR="00730112" w:rsidRPr="0065563C" w:rsidRDefault="00730112" w:rsidP="00730112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772D3A" w14:textId="77777777" w:rsidR="00730112" w:rsidRDefault="00730112" w:rsidP="0073011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0EBD1A" w14:textId="77777777" w:rsidR="00730112" w:rsidRPr="0065563C" w:rsidRDefault="00730112" w:rsidP="0073011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793650" w14:textId="77777777" w:rsidR="00730112" w:rsidRPr="0065563C" w:rsidRDefault="00730112" w:rsidP="0073011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254074" w14:textId="77777777" w:rsidR="00730112" w:rsidRPr="0065563C" w:rsidRDefault="00730112" w:rsidP="0073011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12652E" w14:textId="77777777" w:rsidR="00730112" w:rsidRPr="0065563C" w:rsidRDefault="00730112" w:rsidP="0073011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C309415" w14:textId="00DB6BF8" w:rsidR="00481001" w:rsidRDefault="00481001" w:rsidP="00481001"/>
    <w:p w14:paraId="7CC9B347" w14:textId="1DCD8B1D" w:rsidR="00E05397" w:rsidRDefault="00017B68" w:rsidP="00017B68">
      <w:r>
        <w:t>Uwaga</w:t>
      </w:r>
    </w:p>
    <w:p w14:paraId="28997709" w14:textId="7D0736A3" w:rsidR="00E05397" w:rsidRPr="00017B68" w:rsidRDefault="00017B68" w:rsidP="00017B68">
      <w:pPr>
        <w:pStyle w:val="Tekstpodstawowy"/>
        <w:tabs>
          <w:tab w:val="left" w:pos="338"/>
        </w:tabs>
        <w:ind w:left="340" w:hanging="340"/>
        <w:jc w:val="left"/>
      </w:pPr>
      <w:r w:rsidRPr="00017B68">
        <w:t>Z</w:t>
      </w:r>
      <w:r w:rsidR="00E05397" w:rsidRPr="00017B68">
        <w:t>a koniec okresu zajęcia uważa się dzień przywrócenia terenu do stanu pierwotnego</w:t>
      </w:r>
      <w:r>
        <w:t>.</w:t>
      </w:r>
    </w:p>
    <w:p w14:paraId="03D20FB7" w14:textId="33FB632C" w:rsidR="00E05397" w:rsidRDefault="00017B68" w:rsidP="00017B68">
      <w:pPr>
        <w:pStyle w:val="Tekstpodstawowy"/>
        <w:tabs>
          <w:tab w:val="left" w:pos="338"/>
        </w:tabs>
        <w:ind w:left="340" w:hanging="340"/>
        <w:jc w:val="left"/>
      </w:pPr>
      <w:r w:rsidRPr="00017B68">
        <w:t>P</w:t>
      </w:r>
      <w:r w:rsidR="00E05397" w:rsidRPr="00017B68">
        <w:t>rzez powierzchnię zajęcia rozumie się rozkop, wygrodzoną powierzchnię, odkład urobku, składowanie materiałów oraz ustawienie sprzętu</w:t>
      </w:r>
      <w:r>
        <w:t>.</w:t>
      </w:r>
    </w:p>
    <w:p w14:paraId="4E184B60" w14:textId="1468FD99" w:rsidR="00274853" w:rsidRPr="00017B68" w:rsidRDefault="00274853" w:rsidP="00017B68">
      <w:pPr>
        <w:pStyle w:val="Tekstpodstawowy"/>
        <w:tabs>
          <w:tab w:val="left" w:pos="338"/>
        </w:tabs>
        <w:ind w:left="340" w:hanging="340"/>
        <w:jc w:val="left"/>
      </w:pPr>
      <w:r>
        <w:t xml:space="preserve">Należy </w:t>
      </w:r>
      <w:r w:rsidR="00A73E96">
        <w:t>wpisać</w:t>
      </w:r>
      <w:r>
        <w:t xml:space="preserve"> realny termin i powierzchnię zajętego pasa drogowego zgodn</w:t>
      </w:r>
      <w:r w:rsidR="00A73E96">
        <w:t>e</w:t>
      </w:r>
      <w:r>
        <w:t xml:space="preserve"> z </w:t>
      </w:r>
      <w:r w:rsidR="00A73E96">
        <w:t>informacjami znajdującymi się na załączonej do wniosku mapie.</w:t>
      </w:r>
    </w:p>
    <w:p w14:paraId="2CB1840C" w14:textId="77777777" w:rsidR="00E05397" w:rsidRDefault="00E05397" w:rsidP="00017B68">
      <w:pPr>
        <w:pStyle w:val="Tekstpodstawowy"/>
        <w:tabs>
          <w:tab w:val="left" w:pos="5400"/>
        </w:tabs>
      </w:pPr>
    </w:p>
    <w:p w14:paraId="55434C64" w14:textId="77777777" w:rsidR="008D0E31" w:rsidRDefault="008D0E31" w:rsidP="008D0E31">
      <w:pPr>
        <w:pStyle w:val="Tekstpodstawowy"/>
        <w:tabs>
          <w:tab w:val="left" w:pos="338"/>
        </w:tabs>
        <w:ind w:left="340" w:hanging="340"/>
        <w:rPr>
          <w:sz w:val="16"/>
          <w:szCs w:val="16"/>
        </w:rPr>
      </w:pPr>
      <w:r w:rsidRPr="00491A3A">
        <w:rPr>
          <w:sz w:val="16"/>
          <w:szCs w:val="16"/>
        </w:rPr>
        <w:t>* - niepotrzebne skreślić</w:t>
      </w:r>
    </w:p>
    <w:p w14:paraId="19D934B9" w14:textId="77777777" w:rsidR="008D0E31" w:rsidRDefault="008D0E31" w:rsidP="008D0E31">
      <w:pPr>
        <w:pStyle w:val="Tekstpodstawowy"/>
      </w:pPr>
    </w:p>
    <w:p w14:paraId="3CC856FA" w14:textId="77777777" w:rsidR="008D0E31" w:rsidRDefault="008D0E31" w:rsidP="008D0E31">
      <w:pPr>
        <w:ind w:left="4956" w:firstLine="4258"/>
        <w:jc w:val="both"/>
      </w:pPr>
      <w:r>
        <w:t>..............................................</w:t>
      </w:r>
    </w:p>
    <w:p w14:paraId="763CE990" w14:textId="629569FC" w:rsidR="008D0E31" w:rsidRDefault="008D0E31" w:rsidP="008D0E31">
      <w:pPr>
        <w:ind w:left="4956" w:firstLine="4258"/>
        <w:jc w:val="both"/>
      </w:pPr>
      <w:r>
        <w:t xml:space="preserve">           </w:t>
      </w:r>
      <w:r>
        <w:rPr>
          <w:sz w:val="16"/>
          <w:szCs w:val="16"/>
        </w:rPr>
        <w:t>(podpis wnioskodawcy)</w:t>
      </w:r>
    </w:p>
    <w:sectPr w:rsidR="008D0E31" w:rsidSect="004E74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01"/>
    <w:rsid w:val="00017B68"/>
    <w:rsid w:val="000B0341"/>
    <w:rsid w:val="00152353"/>
    <w:rsid w:val="00164283"/>
    <w:rsid w:val="00196617"/>
    <w:rsid w:val="001967C1"/>
    <w:rsid w:val="00274853"/>
    <w:rsid w:val="00305727"/>
    <w:rsid w:val="004370E5"/>
    <w:rsid w:val="00481001"/>
    <w:rsid w:val="004E7416"/>
    <w:rsid w:val="00511031"/>
    <w:rsid w:val="00621A1D"/>
    <w:rsid w:val="00696187"/>
    <w:rsid w:val="006E0FB4"/>
    <w:rsid w:val="00730112"/>
    <w:rsid w:val="00813616"/>
    <w:rsid w:val="00827810"/>
    <w:rsid w:val="008D0E31"/>
    <w:rsid w:val="009B431C"/>
    <w:rsid w:val="009D1F55"/>
    <w:rsid w:val="00A73E96"/>
    <w:rsid w:val="00AA7FD8"/>
    <w:rsid w:val="00B271C5"/>
    <w:rsid w:val="00C02F3B"/>
    <w:rsid w:val="00C52CD4"/>
    <w:rsid w:val="00D320C8"/>
    <w:rsid w:val="00DE0E24"/>
    <w:rsid w:val="00DF0C2A"/>
    <w:rsid w:val="00E05397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1A03"/>
  <w15:chartTrackingRefBased/>
  <w15:docId w15:val="{8756DC60-F20F-408D-BB03-61223B91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81001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100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48100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810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81001"/>
    <w:pPr>
      <w:suppressLineNumbers/>
    </w:pPr>
  </w:style>
  <w:style w:type="character" w:customStyle="1" w:styleId="WW8Num1z3">
    <w:name w:val="WW8Num1z3"/>
    <w:rsid w:val="0073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Kapszukiewicz</dc:creator>
  <cp:keywords/>
  <dc:description/>
  <cp:lastModifiedBy>Adam Kapszukiewicz</cp:lastModifiedBy>
  <cp:revision>8</cp:revision>
  <dcterms:created xsi:type="dcterms:W3CDTF">2021-02-05T08:28:00Z</dcterms:created>
  <dcterms:modified xsi:type="dcterms:W3CDTF">2021-10-21T07:27:00Z</dcterms:modified>
</cp:coreProperties>
</file>